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02027" w14:textId="7F35487B" w:rsidR="009A657A" w:rsidRDefault="00194F45" w:rsidP="00194F45">
      <w:pPr>
        <w:jc w:val="center"/>
        <w:rPr>
          <w:b/>
          <w:bCs/>
          <w:sz w:val="40"/>
          <w:szCs w:val="40"/>
          <w:u w:val="single"/>
          <w:lang w:val="en-GB"/>
        </w:rPr>
      </w:pPr>
      <w:r w:rsidRPr="00194F45">
        <w:rPr>
          <w:b/>
          <w:bCs/>
          <w:sz w:val="40"/>
          <w:szCs w:val="40"/>
          <w:u w:val="single"/>
          <w:lang w:val="en-GB"/>
        </w:rPr>
        <w:t xml:space="preserve">Action Plan </w:t>
      </w:r>
      <w:r w:rsidR="0000086C">
        <w:rPr>
          <w:b/>
          <w:bCs/>
          <w:sz w:val="40"/>
          <w:szCs w:val="40"/>
          <w:u w:val="single"/>
          <w:lang w:val="en-GB"/>
        </w:rPr>
        <w:t>4</w:t>
      </w:r>
    </w:p>
    <w:p w14:paraId="01FAEFA8" w14:textId="12C8C2B9" w:rsidR="00194F45" w:rsidRDefault="00194F45" w:rsidP="00194F45">
      <w:pPr>
        <w:jc w:val="center"/>
        <w:rPr>
          <w:b/>
          <w:bCs/>
          <w:sz w:val="40"/>
          <w:szCs w:val="40"/>
          <w:u w:val="single"/>
          <w:lang w:val="en-GB"/>
        </w:rPr>
      </w:pPr>
    </w:p>
    <w:p w14:paraId="3AE2E525" w14:textId="078BADC3" w:rsidR="00194F45" w:rsidRDefault="00194F45" w:rsidP="00194F45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What will you do differently as a result of what you learned in this section?</w:t>
      </w:r>
    </w:p>
    <w:p w14:paraId="1495D6DA" w14:textId="39D383EA" w:rsidR="00194F45" w:rsidRDefault="0000086C" w:rsidP="00194F45">
      <w:pPr>
        <w:pStyle w:val="ListParagraph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Reduce lost sale percentage by 20% by adjusting current inventory amounts.</w:t>
      </w:r>
    </w:p>
    <w:p w14:paraId="35FB2139" w14:textId="211091CB" w:rsidR="0000086C" w:rsidRDefault="0000086C" w:rsidP="00194F45">
      <w:pPr>
        <w:pStyle w:val="ListParagraph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Evaluate phase out parts and see where adjustments can be made. </w:t>
      </w:r>
    </w:p>
    <w:p w14:paraId="62994561" w14:textId="77777777" w:rsidR="006B2F5E" w:rsidRDefault="006B2F5E" w:rsidP="00194F45">
      <w:pPr>
        <w:rPr>
          <w:sz w:val="28"/>
          <w:szCs w:val="28"/>
          <w:lang w:val="en-GB"/>
        </w:rPr>
      </w:pPr>
    </w:p>
    <w:p w14:paraId="7A990DF7" w14:textId="174F91CE" w:rsidR="00194F45" w:rsidRDefault="00194F45" w:rsidP="00194F45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What will be the benefits of making these changes? What will be the conse</w:t>
      </w:r>
      <w:r w:rsidR="006B2F5E">
        <w:rPr>
          <w:sz w:val="28"/>
          <w:szCs w:val="28"/>
          <w:lang w:val="en-GB"/>
        </w:rPr>
        <w:t>quences if you don’t do anything differently?</w:t>
      </w:r>
    </w:p>
    <w:p w14:paraId="7EADD2AA" w14:textId="36E81E22" w:rsidR="006B2F5E" w:rsidRDefault="0000086C" w:rsidP="006B2F5E">
      <w:pPr>
        <w:pStyle w:val="ListParagraph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Higher potential to capture more sales.</w:t>
      </w:r>
    </w:p>
    <w:p w14:paraId="25D6AC93" w14:textId="7C23EF19" w:rsidR="0000086C" w:rsidRDefault="0000086C" w:rsidP="006B2F5E">
      <w:pPr>
        <w:pStyle w:val="ListParagraph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Less complaints from technicians.</w:t>
      </w:r>
    </w:p>
    <w:p w14:paraId="256CA93C" w14:textId="09987BE2" w:rsidR="0000086C" w:rsidRDefault="0000086C" w:rsidP="006B2F5E">
      <w:pPr>
        <w:pStyle w:val="ListParagraph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Increase in counter sales.</w:t>
      </w:r>
    </w:p>
    <w:p w14:paraId="39D552DC" w14:textId="4FB53466" w:rsidR="0000086C" w:rsidRDefault="0000086C" w:rsidP="006B2F5E">
      <w:pPr>
        <w:pStyle w:val="ListParagraph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No change= continued lost sales and more items being phased out with increase in lost sales dollars</w:t>
      </w:r>
    </w:p>
    <w:p w14:paraId="7BDB4D12" w14:textId="24A06FFD" w:rsidR="006B2F5E" w:rsidRDefault="006B2F5E" w:rsidP="006B2F5E">
      <w:pPr>
        <w:rPr>
          <w:sz w:val="28"/>
          <w:szCs w:val="28"/>
          <w:lang w:val="en-GB"/>
        </w:rPr>
      </w:pPr>
    </w:p>
    <w:p w14:paraId="39F506A4" w14:textId="5989B4AD" w:rsidR="006B2F5E" w:rsidRDefault="006B2F5E" w:rsidP="006B2F5E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What obstacles might you encounter and how can you overcome them?</w:t>
      </w:r>
    </w:p>
    <w:p w14:paraId="12E53EEC" w14:textId="4175ADB9" w:rsidR="006B2F5E" w:rsidRDefault="0000086C" w:rsidP="006B2F5E">
      <w:pPr>
        <w:pStyle w:val="ListParagraph"/>
        <w:numPr>
          <w:ilvl w:val="0"/>
          <w:numId w:val="2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Parts availability from Toyota, backorders not being filled.</w:t>
      </w:r>
    </w:p>
    <w:p w14:paraId="5ADCA820" w14:textId="4AF10634" w:rsidR="0000086C" w:rsidRDefault="0000086C" w:rsidP="006B2F5E">
      <w:pPr>
        <w:pStyle w:val="ListParagraph"/>
        <w:numPr>
          <w:ilvl w:val="0"/>
          <w:numId w:val="2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Grow relationships with other Toyota stores to capitalize on unavailable parts.</w:t>
      </w:r>
    </w:p>
    <w:p w14:paraId="1709EF7E" w14:textId="7A05D2AB" w:rsidR="006B2F5E" w:rsidRDefault="006B2F5E" w:rsidP="006B2F5E">
      <w:pPr>
        <w:rPr>
          <w:sz w:val="28"/>
          <w:szCs w:val="28"/>
          <w:lang w:val="en-GB"/>
        </w:rPr>
      </w:pPr>
    </w:p>
    <w:p w14:paraId="4C6FEF1E" w14:textId="5EB8D409" w:rsidR="006B2F5E" w:rsidRDefault="006B2F5E" w:rsidP="006B2F5E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Identify your first few steps and the people who can help you with them.</w:t>
      </w:r>
    </w:p>
    <w:p w14:paraId="73AB3502" w14:textId="155E8B67" w:rsidR="006B2F5E" w:rsidRDefault="006B2F5E" w:rsidP="006B2F5E">
      <w:pPr>
        <w:pStyle w:val="ListParagraph"/>
        <w:numPr>
          <w:ilvl w:val="0"/>
          <w:numId w:val="2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Entire parts department will be involved with implementation.</w:t>
      </w:r>
    </w:p>
    <w:p w14:paraId="285F8FE2" w14:textId="2CC83383" w:rsidR="006B2F5E" w:rsidRDefault="006B2F5E" w:rsidP="006B2F5E">
      <w:pPr>
        <w:pStyle w:val="ListParagraph"/>
        <w:numPr>
          <w:ilvl w:val="0"/>
          <w:numId w:val="2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We will make a weekly check sheet </w:t>
      </w:r>
      <w:r w:rsidR="0000086C">
        <w:rPr>
          <w:sz w:val="28"/>
          <w:szCs w:val="28"/>
          <w:lang w:val="en-GB"/>
        </w:rPr>
        <w:t>to evaluate sales that were lost and see if there are any trends.</w:t>
      </w:r>
    </w:p>
    <w:p w14:paraId="2CCDEB07" w14:textId="1053FB86" w:rsidR="006B2F5E" w:rsidRDefault="0000086C" w:rsidP="006B2F5E">
      <w:pPr>
        <w:pStyle w:val="ListParagraph"/>
        <w:numPr>
          <w:ilvl w:val="0"/>
          <w:numId w:val="2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Go over goal with staff and keep them involved with progress.</w:t>
      </w:r>
    </w:p>
    <w:p w14:paraId="6C6C6055" w14:textId="77777777" w:rsidR="006B2F5E" w:rsidRPr="006B2F5E" w:rsidRDefault="006B2F5E" w:rsidP="00897B20">
      <w:pPr>
        <w:pStyle w:val="ListParagraph"/>
        <w:rPr>
          <w:sz w:val="28"/>
          <w:szCs w:val="28"/>
          <w:lang w:val="en-GB"/>
        </w:rPr>
      </w:pPr>
    </w:p>
    <w:p w14:paraId="1F182B7E" w14:textId="77777777" w:rsidR="006B2F5E" w:rsidRPr="006B2F5E" w:rsidRDefault="006B2F5E" w:rsidP="006B2F5E">
      <w:pPr>
        <w:rPr>
          <w:sz w:val="28"/>
          <w:szCs w:val="28"/>
          <w:lang w:val="en-GB"/>
        </w:rPr>
      </w:pPr>
    </w:p>
    <w:sectPr w:rsidR="006B2F5E" w:rsidRPr="006B2F5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ED69" w14:textId="77777777" w:rsidR="008C76EF" w:rsidRDefault="008C76EF" w:rsidP="006B2F5E">
      <w:pPr>
        <w:spacing w:after="0" w:line="240" w:lineRule="auto"/>
      </w:pPr>
      <w:r>
        <w:separator/>
      </w:r>
    </w:p>
  </w:endnote>
  <w:endnote w:type="continuationSeparator" w:id="0">
    <w:p w14:paraId="16605616" w14:textId="77777777" w:rsidR="008C76EF" w:rsidRDefault="008C76EF" w:rsidP="006B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F93B" w14:textId="57C76213" w:rsidR="006B2F5E" w:rsidRPr="006B2F5E" w:rsidRDefault="006B2F5E">
    <w:pPr>
      <w:pStyle w:val="Footer"/>
      <w:rPr>
        <w:lang w:val="en-GB"/>
      </w:rPr>
    </w:pPr>
    <w:r>
      <w:rPr>
        <w:lang w:val="en-GB"/>
      </w:rPr>
      <w:t>Start Date: 0</w:t>
    </w:r>
    <w:r w:rsidR="0000086C">
      <w:rPr>
        <w:lang w:val="en-GB"/>
      </w:rPr>
      <w:t>4</w:t>
    </w:r>
    <w:r>
      <w:rPr>
        <w:lang w:val="en-GB"/>
      </w:rPr>
      <w:t>.</w:t>
    </w:r>
    <w:r w:rsidR="0000086C">
      <w:rPr>
        <w:lang w:val="en-GB"/>
      </w:rPr>
      <w:t>01</w:t>
    </w:r>
    <w:r>
      <w:rPr>
        <w:lang w:val="en-GB"/>
      </w:rPr>
      <w:t>.2023</w:t>
    </w:r>
    <w:r>
      <w:rPr>
        <w:lang w:val="en-GB"/>
      </w:rPr>
      <w:tab/>
      <w:t xml:space="preserve">Completion Date: </w:t>
    </w:r>
    <w:proofErr w:type="gramStart"/>
    <w:r w:rsidR="00897B20">
      <w:rPr>
        <w:lang w:val="en-GB"/>
      </w:rPr>
      <w:t>0</w:t>
    </w:r>
    <w:r w:rsidR="0000086C">
      <w:rPr>
        <w:lang w:val="en-GB"/>
      </w:rPr>
      <w:t>6</w:t>
    </w:r>
    <w:r w:rsidR="00897B20">
      <w:rPr>
        <w:lang w:val="en-GB"/>
      </w:rPr>
      <w:t>.01.2023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1E5B" w14:textId="77777777" w:rsidR="008C76EF" w:rsidRDefault="008C76EF" w:rsidP="006B2F5E">
      <w:pPr>
        <w:spacing w:after="0" w:line="240" w:lineRule="auto"/>
      </w:pPr>
      <w:r>
        <w:separator/>
      </w:r>
    </w:p>
  </w:footnote>
  <w:footnote w:type="continuationSeparator" w:id="0">
    <w:p w14:paraId="52AA288B" w14:textId="77777777" w:rsidR="008C76EF" w:rsidRDefault="008C76EF" w:rsidP="006B2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165C7"/>
    <w:multiLevelType w:val="hybridMultilevel"/>
    <w:tmpl w:val="2424F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6ED0"/>
    <w:multiLevelType w:val="hybridMultilevel"/>
    <w:tmpl w:val="F31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227874">
    <w:abstractNumId w:val="1"/>
  </w:num>
  <w:num w:numId="2" w16cid:durableId="66351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45"/>
    <w:rsid w:val="0000086C"/>
    <w:rsid w:val="00194F45"/>
    <w:rsid w:val="006B2F5E"/>
    <w:rsid w:val="00897B20"/>
    <w:rsid w:val="008C76EF"/>
    <w:rsid w:val="009A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511F"/>
  <w15:chartTrackingRefBased/>
  <w15:docId w15:val="{5040082F-4169-4CCA-ABBD-9452AA5E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F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2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F5E"/>
  </w:style>
  <w:style w:type="paragraph" w:styleId="Footer">
    <w:name w:val="footer"/>
    <w:basedOn w:val="Normal"/>
    <w:link w:val="FooterChar"/>
    <w:uiPriority w:val="99"/>
    <w:unhideWhenUsed/>
    <w:rsid w:val="006B2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Myron Callender</dc:creator>
  <cp:keywords/>
  <dc:description/>
  <cp:lastModifiedBy>Myron Callender</cp:lastModifiedBy>
  <cp:revision>2</cp:revision>
  <dcterms:created xsi:type="dcterms:W3CDTF">2023-03-21T20:49:00Z</dcterms:created>
  <dcterms:modified xsi:type="dcterms:W3CDTF">2023-03-21T20:49:00Z</dcterms:modified>
</cp:coreProperties>
</file>